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FA7FF" w14:textId="77777777" w:rsidR="006151F7" w:rsidRDefault="006151F7" w:rsidP="006151F7">
      <w:pPr>
        <w:rPr>
          <w:rFonts w:ascii="Constantia" w:hAnsi="Constantia"/>
          <w:sz w:val="32"/>
          <w:szCs w:val="32"/>
        </w:rPr>
      </w:pPr>
      <w:r w:rsidRPr="003C73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AC2E5" wp14:editId="0353AE7A">
                <wp:simplePos x="0" y="0"/>
                <wp:positionH relativeFrom="column">
                  <wp:posOffset>1181100</wp:posOffset>
                </wp:positionH>
                <wp:positionV relativeFrom="paragraph">
                  <wp:posOffset>95250</wp:posOffset>
                </wp:positionV>
                <wp:extent cx="4457700" cy="695325"/>
                <wp:effectExtent l="95250" t="95250" r="19050" b="2857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E5454F" w14:textId="77777777"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 xml:space="preserve">ZONE </w:t>
                            </w:r>
                            <w:proofErr w:type="spellStart"/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(MANNING DISTRICT)</w:t>
                            </w:r>
                          </w:p>
                          <w:p w14:paraId="2AA0BB05" w14:textId="77777777" w:rsidR="006151F7" w:rsidRPr="00AB78B3" w:rsidRDefault="006151F7" w:rsidP="006151F7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BOWLING ASSOCIATION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AC2E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93pt;margin-top:7.5pt;width:35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ee2AIAANwFAAAOAAAAZHJzL2Uyb0RvYy54bWysVE1v2zAMvQ/YfxB0Xx3nO0adokuXYkC3&#10;FeiGnRlZtoXJkiYpcbpfP0pK0mQfl2EXQxRF8j0+mtc3+06SHbdOaFXS/GpACVdMV0I1Jf3yef1m&#10;TonzoCqQWvGSPnNHb5avX133puBD3WpZcUswiXJFb0raem+KLHOs5R24K224QmetbQceTdtklYUe&#10;s3cyGw4G06zXtjJWM+4c3t4lJ13G/HXNmf9U1457IkuK2Hz82vjdhG+2vIaisWBawQ4w4B9QdCAU&#10;Fj2lugMPZGvFb6k6wax2uvZXTHeZrmvBeOSAbPLBL2yeWjA8csHmOHNqk/t/adnH3aMloirpkBIF&#10;HUq0lrpnLVhfkFvpuVXgOXlMLSbD0LHeuAIDn8yjDZydedDsmyNKr1pQDb+1Vvcthwpx5uF9dhEQ&#10;DIehZNN/0BUWhK3XsXn72nYhIbaF7KNGzyeN+N4Thpfj8WQ2G6CUDH3TxWQ0nMQSUByjjXX+nuuO&#10;hENJa6SDuKw/kTlwiSVh9+B8gAjFMe4gY7UWUhKr/Vfh26hEwBKdDmPSgRiNJNO1s81mJS3ZAc7a&#10;eD3P396l59B1EOfMC+WTG0cXOcRLoXb3hxcI4pAkAmrceZE8hPy9UuIQQjBLc0QohSIoCeowX6R4&#10;4hhIjnonZeLERqqhllSkL+lojrUidKelODkv+K3Xq4AmVb141gmcGSJFV9J5Khlphnl4p6p49iBk&#10;OiNWqUJlHv/VQ1/1FlM8tVVPKhEkzAez2XRE0cI/Nx9NDkxANrhzmLf0jzJd4B2OR+tpIgXStJBk&#10;iJmOJJJ8sX8nANE6wxYnOQxv+gn8frNHRmGiN7p6xpnGeQnzEFYiHlptf1DS43opqfu+Bcspke8V&#10;jswiH4/DPooGjvQQDXvu2Zx7QDFMVVJPUc1wXPm0w7bGiqYNLYp6KX2L/1It4kS/oEIWwcAVkqYj&#10;rbuwo87t+OplKS9/AgAA//8DAFBLAwQUAAYACAAAACEAuDanauAAAAAKAQAADwAAAGRycy9kb3du&#10;cmV2LnhtbExPTW/CMAy9T+I/REbabaRDA0WlKZpAHJimSXwMtFtovLaicaomQLdfP++0nfye/fz8&#10;nM1714grdqH2pOFxlIBAKrytqdSw360eFIgQDVnTeEINXxhgng/uMpNaf6MNXrexFGxCITUaqhjb&#10;VMpQVOhMGPkWiWefvnMmMu1KaTtzY3PXyHGSTKUzNfGFyrS4qLA4by+OY5xt//L2vl9+4HFzeF0f&#10;dwu5/Nb6ftg/z0BE7OOfGH7j8w7knOnkL2SDaJirKf8SGUy4skApxeDEjfHTBGSeyf8v5D8AAAD/&#10;/wMAUEsBAi0AFAAGAAgAAAAhALaDOJL+AAAA4QEAABMAAAAAAAAAAAAAAAAAAAAAAFtDb250ZW50&#10;X1R5cGVzXS54bWxQSwECLQAUAAYACAAAACEAOP0h/9YAAACUAQAACwAAAAAAAAAAAAAAAAAvAQAA&#10;X3JlbHMvLnJlbHNQSwECLQAUAAYACAAAACEAAUtnntgCAADcBQAADgAAAAAAAAAAAAAAAAAuAgAA&#10;ZHJzL2Uyb0RvYy54bWxQSwECLQAUAAYACAAAACEAuDanauAAAAAKAQAADwAAAAAAAAAAAAAAAAAy&#10;BQAAZHJzL2Rvd25yZXYueG1sUEsFBgAAAAAEAAQA8wAAAD8GAAAAAA==&#10;" fillcolor="#dce6f2" strokecolor="#ffc000" strokeweight="3pt">
                <v:fill color2="#4f81bd" angle="135" focus="100%" type="gradient"/>
                <v:shadow on="t" color="#243f60" opacity=".5" offset="-6pt,-6pt"/>
                <v:textbox>
                  <w:txbxContent>
                    <w:p w14:paraId="44E5454F" w14:textId="77777777"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 xml:space="preserve">ZONE </w:t>
                      </w:r>
                      <w:proofErr w:type="spellStart"/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ll</w:t>
                      </w:r>
                      <w:proofErr w:type="spellEnd"/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(MANNING DISTRICT)</w:t>
                      </w:r>
                    </w:p>
                    <w:p w14:paraId="2AA0BB05" w14:textId="77777777" w:rsidR="006151F7" w:rsidRPr="00AB78B3" w:rsidRDefault="006151F7" w:rsidP="006151F7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BOWLING ASSOCIATION INC</w:t>
                      </w:r>
                    </w:p>
                  </w:txbxContent>
                </v:textbox>
              </v:shape>
            </w:pict>
          </mc:Fallback>
        </mc:AlternateContent>
      </w:r>
      <w:r w:rsidRPr="003C7317">
        <w:rPr>
          <w:rFonts w:ascii="Constantia" w:hAnsi="Constantia"/>
          <w:sz w:val="32"/>
          <w:szCs w:val="32"/>
        </w:rPr>
        <w:t xml:space="preserve"> </w:t>
      </w:r>
      <w:r>
        <w:rPr>
          <w:rFonts w:ascii="Constantia" w:hAnsi="Constantia"/>
          <w:sz w:val="32"/>
          <w:szCs w:val="32"/>
        </w:rPr>
        <w:t xml:space="preserve">   </w:t>
      </w:r>
      <w:r>
        <w:rPr>
          <w:noProof/>
          <w:lang w:val="en-US"/>
        </w:rPr>
        <w:drawing>
          <wp:inline distT="0" distB="0" distL="0" distR="0" wp14:anchorId="3C592549" wp14:editId="42F82662">
            <wp:extent cx="1047750" cy="850860"/>
            <wp:effectExtent l="0" t="0" r="0" b="6985"/>
            <wp:docPr id="1" name="Picture 1" descr="Z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1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CC66A" w14:textId="77777777" w:rsidR="006151F7" w:rsidRDefault="006151F7" w:rsidP="006151F7">
      <w:pPr>
        <w:spacing w:after="0" w:line="240" w:lineRule="auto"/>
        <w:jc w:val="center"/>
        <w:rPr>
          <w:u w:val="single"/>
        </w:rPr>
      </w:pPr>
      <w:r>
        <w:rPr>
          <w:spacing w:val="-10"/>
        </w:rPr>
        <w:t xml:space="preserve">                                         </w:t>
      </w:r>
      <w:r>
        <w:rPr>
          <w:spacing w:val="-10"/>
          <w:u w:val="single"/>
        </w:rPr>
        <w:t xml:space="preserve">PO Box </w:t>
      </w:r>
      <w:proofErr w:type="gramStart"/>
      <w:r>
        <w:rPr>
          <w:spacing w:val="-10"/>
          <w:u w:val="single"/>
        </w:rPr>
        <w:t>358 ,</w:t>
      </w:r>
      <w:proofErr w:type="gramEnd"/>
      <w:r>
        <w:rPr>
          <w:spacing w:val="-10"/>
          <w:u w:val="single"/>
        </w:rPr>
        <w:t xml:space="preserve"> Taree 2430</w:t>
      </w:r>
      <w:r w:rsidRPr="003C7317">
        <w:rPr>
          <w:spacing w:val="-10"/>
          <w:u w:val="single"/>
        </w:rPr>
        <w:t xml:space="preserve"> </w:t>
      </w:r>
      <w:r>
        <w:rPr>
          <w:u w:val="single"/>
        </w:rPr>
        <w:t>Phone 02 6553 3330</w:t>
      </w:r>
      <w:r w:rsidRPr="003C7317">
        <w:rPr>
          <w:u w:val="single"/>
        </w:rPr>
        <w:t xml:space="preserve"> ABN: 21 505 810 214</w:t>
      </w:r>
    </w:p>
    <w:p w14:paraId="7224B61C" w14:textId="77777777" w:rsidR="006151F7" w:rsidRDefault="006151F7" w:rsidP="006151F7">
      <w:pPr>
        <w:spacing w:after="0" w:line="240" w:lineRule="auto"/>
        <w:jc w:val="center"/>
        <w:rPr>
          <w:u w:val="single"/>
        </w:rPr>
      </w:pPr>
    </w:p>
    <w:p w14:paraId="056B35B4" w14:textId="77777777" w:rsidR="006151F7" w:rsidRDefault="006151F7" w:rsidP="006151F7">
      <w:pPr>
        <w:spacing w:after="0" w:line="240" w:lineRule="auto"/>
        <w:jc w:val="center"/>
        <w:rPr>
          <w:u w:val="single"/>
        </w:rPr>
      </w:pPr>
    </w:p>
    <w:p w14:paraId="7CF7F2A9" w14:textId="17B0939A" w:rsidR="006151F7" w:rsidRDefault="008E684F" w:rsidP="006151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players</w:t>
      </w:r>
      <w:r w:rsidR="00AF74C1">
        <w:rPr>
          <w:sz w:val="24"/>
          <w:szCs w:val="24"/>
        </w:rPr>
        <w:t xml:space="preserve"> </w:t>
      </w:r>
      <w:r w:rsidR="006151F7">
        <w:rPr>
          <w:sz w:val="24"/>
          <w:szCs w:val="24"/>
        </w:rPr>
        <w:t xml:space="preserve">have been selected to represent Zone 11 in the </w:t>
      </w:r>
      <w:proofErr w:type="spellStart"/>
      <w:r w:rsidR="006151F7">
        <w:rPr>
          <w:sz w:val="24"/>
          <w:szCs w:val="24"/>
        </w:rPr>
        <w:t>Dooker</w:t>
      </w:r>
      <w:proofErr w:type="spellEnd"/>
      <w:r w:rsidR="006151F7">
        <w:rPr>
          <w:sz w:val="24"/>
          <w:szCs w:val="24"/>
        </w:rPr>
        <w:t>/</w:t>
      </w:r>
      <w:proofErr w:type="spellStart"/>
      <w:r w:rsidR="006151F7">
        <w:rPr>
          <w:sz w:val="24"/>
          <w:szCs w:val="24"/>
        </w:rPr>
        <w:t>Eggart</w:t>
      </w:r>
      <w:proofErr w:type="spellEnd"/>
      <w:r w:rsidR="006151F7">
        <w:rPr>
          <w:sz w:val="24"/>
          <w:szCs w:val="24"/>
        </w:rPr>
        <w:t xml:space="preserve"> Shield, against Zone 14, on Sunday </w:t>
      </w:r>
      <w:r w:rsidR="001B7BFF">
        <w:rPr>
          <w:sz w:val="24"/>
          <w:szCs w:val="24"/>
        </w:rPr>
        <w:t>21st</w:t>
      </w:r>
      <w:r w:rsidR="006151F7">
        <w:rPr>
          <w:sz w:val="24"/>
          <w:szCs w:val="24"/>
        </w:rPr>
        <w:t xml:space="preserve"> </w:t>
      </w:r>
      <w:r w:rsidR="001B7BFF">
        <w:rPr>
          <w:sz w:val="24"/>
          <w:szCs w:val="24"/>
        </w:rPr>
        <w:t>February</w:t>
      </w:r>
      <w:r w:rsidR="006151F7">
        <w:rPr>
          <w:sz w:val="24"/>
          <w:szCs w:val="24"/>
        </w:rPr>
        <w:t>, 202</w:t>
      </w:r>
      <w:r w:rsidR="001B7BFF">
        <w:rPr>
          <w:sz w:val="24"/>
          <w:szCs w:val="24"/>
        </w:rPr>
        <w:t>1</w:t>
      </w:r>
      <w:r w:rsidR="006151F7">
        <w:rPr>
          <w:sz w:val="24"/>
          <w:szCs w:val="24"/>
        </w:rPr>
        <w:t>.</w:t>
      </w:r>
    </w:p>
    <w:p w14:paraId="4F25270B" w14:textId="77777777" w:rsidR="006151F7" w:rsidRDefault="006151F7" w:rsidP="006151F7">
      <w:pPr>
        <w:spacing w:after="0" w:line="240" w:lineRule="auto"/>
        <w:rPr>
          <w:sz w:val="24"/>
          <w:szCs w:val="24"/>
        </w:rPr>
      </w:pPr>
    </w:p>
    <w:p w14:paraId="5F57AF54" w14:textId="77777777" w:rsidR="006151F7" w:rsidRDefault="006151F7" w:rsidP="006151F7">
      <w:pPr>
        <w:spacing w:after="0" w:line="240" w:lineRule="auto"/>
        <w:rPr>
          <w:sz w:val="24"/>
          <w:szCs w:val="24"/>
        </w:rPr>
      </w:pPr>
    </w:p>
    <w:p w14:paraId="41EE1DA8" w14:textId="77777777" w:rsidR="006151F7" w:rsidRDefault="006151F7" w:rsidP="006151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430"/>
        <w:gridCol w:w="2790"/>
        <w:gridCol w:w="2965"/>
      </w:tblGrid>
      <w:tr w:rsidR="009802F2" w14:paraId="583BA069" w14:textId="77777777" w:rsidTr="006151F7">
        <w:tc>
          <w:tcPr>
            <w:tcW w:w="1165" w:type="dxa"/>
          </w:tcPr>
          <w:p w14:paraId="66F47E56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2430" w:type="dxa"/>
          </w:tcPr>
          <w:p w14:paraId="4C9F8DF2" w14:textId="77777777" w:rsidR="009802F2" w:rsidRPr="006151F7" w:rsidRDefault="009802F2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PEARCE (H)</w:t>
            </w:r>
          </w:p>
        </w:tc>
        <w:tc>
          <w:tcPr>
            <w:tcW w:w="2790" w:type="dxa"/>
          </w:tcPr>
          <w:p w14:paraId="20155B8D" w14:textId="1F9E06AC" w:rsidR="009802F2" w:rsidRPr="006151F7" w:rsidRDefault="009802F2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 COCKSEDGE (TL)</w:t>
            </w:r>
          </w:p>
        </w:tc>
        <w:tc>
          <w:tcPr>
            <w:tcW w:w="2965" w:type="dxa"/>
          </w:tcPr>
          <w:p w14:paraId="6E65F381" w14:textId="4AB77A16" w:rsidR="009802F2" w:rsidRPr="006151F7" w:rsidRDefault="009802F2" w:rsidP="009802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Trevor COSTA (H)</w:t>
            </w:r>
          </w:p>
        </w:tc>
      </w:tr>
      <w:tr w:rsidR="009802F2" w14:paraId="28F464FC" w14:textId="77777777" w:rsidTr="006151F7">
        <w:tc>
          <w:tcPr>
            <w:tcW w:w="1165" w:type="dxa"/>
          </w:tcPr>
          <w:p w14:paraId="0285C26D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2430" w:type="dxa"/>
          </w:tcPr>
          <w:p w14:paraId="608080C0" w14:textId="77777777" w:rsidR="009802F2" w:rsidRPr="006151F7" w:rsidRDefault="009802F2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51F7">
              <w:rPr>
                <w:sz w:val="24"/>
                <w:szCs w:val="24"/>
              </w:rPr>
              <w:t>Peter CASSAR</w:t>
            </w:r>
            <w:r>
              <w:rPr>
                <w:sz w:val="24"/>
                <w:szCs w:val="24"/>
              </w:rPr>
              <w:t xml:space="preserve"> (H)</w:t>
            </w:r>
          </w:p>
        </w:tc>
        <w:tc>
          <w:tcPr>
            <w:tcW w:w="2790" w:type="dxa"/>
          </w:tcPr>
          <w:p w14:paraId="3CD82596" w14:textId="385B8C8C" w:rsidR="009802F2" w:rsidRPr="006151F7" w:rsidRDefault="009802F2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HINTON (CWB)</w:t>
            </w:r>
          </w:p>
        </w:tc>
        <w:tc>
          <w:tcPr>
            <w:tcW w:w="2965" w:type="dxa"/>
          </w:tcPr>
          <w:p w14:paraId="4B26C22F" w14:textId="2E6A9AAE" w:rsidR="009802F2" w:rsidRPr="006151F7" w:rsidRDefault="009802F2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Ash </w:t>
            </w:r>
            <w:proofErr w:type="spellStart"/>
            <w:proofErr w:type="gramStart"/>
            <w:r>
              <w:rPr>
                <w:sz w:val="24"/>
                <w:szCs w:val="24"/>
              </w:rPr>
              <w:t>Brymer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TB)</w:t>
            </w:r>
          </w:p>
        </w:tc>
      </w:tr>
      <w:tr w:rsidR="009802F2" w14:paraId="12B2D710" w14:textId="77777777" w:rsidTr="006151F7">
        <w:tc>
          <w:tcPr>
            <w:tcW w:w="1165" w:type="dxa"/>
          </w:tcPr>
          <w:p w14:paraId="42D2DE34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2430" w:type="dxa"/>
          </w:tcPr>
          <w:p w14:paraId="2EA355BF" w14:textId="48FAF321" w:rsidR="009802F2" w:rsidRPr="006151F7" w:rsidRDefault="009802F2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Scott-Young (PP)</w:t>
            </w:r>
          </w:p>
        </w:tc>
        <w:tc>
          <w:tcPr>
            <w:tcW w:w="2790" w:type="dxa"/>
          </w:tcPr>
          <w:p w14:paraId="4B1D4698" w14:textId="7F14D271" w:rsidR="009802F2" w:rsidRPr="006151F7" w:rsidRDefault="009802F2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Cassidy (G)</w:t>
            </w:r>
          </w:p>
        </w:tc>
        <w:tc>
          <w:tcPr>
            <w:tcW w:w="2965" w:type="dxa"/>
          </w:tcPr>
          <w:p w14:paraId="3D2A16A0" w14:textId="77777777" w:rsidR="009802F2" w:rsidRPr="006151F7" w:rsidRDefault="009802F2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AURISCH (TB)</w:t>
            </w:r>
          </w:p>
        </w:tc>
      </w:tr>
      <w:tr w:rsidR="009802F2" w14:paraId="156BEA34" w14:textId="77777777" w:rsidTr="006151F7">
        <w:tc>
          <w:tcPr>
            <w:tcW w:w="1165" w:type="dxa"/>
          </w:tcPr>
          <w:p w14:paraId="71F1399B" w14:textId="77777777" w:rsidR="009802F2" w:rsidRPr="006151F7" w:rsidRDefault="009802F2" w:rsidP="009802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2430" w:type="dxa"/>
          </w:tcPr>
          <w:p w14:paraId="4E3BE35F" w14:textId="77777777" w:rsidR="009802F2" w:rsidRPr="006151F7" w:rsidRDefault="009802F2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 WHITE (F)</w:t>
            </w:r>
          </w:p>
        </w:tc>
        <w:tc>
          <w:tcPr>
            <w:tcW w:w="2790" w:type="dxa"/>
          </w:tcPr>
          <w:p w14:paraId="6A8E9B49" w14:textId="7A7117AE" w:rsidR="009802F2" w:rsidRPr="006151F7" w:rsidRDefault="009802F2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</w:t>
            </w:r>
            <w:proofErr w:type="spellStart"/>
            <w:r>
              <w:rPr>
                <w:sz w:val="24"/>
                <w:szCs w:val="24"/>
              </w:rPr>
              <w:t>Gosper</w:t>
            </w:r>
            <w:proofErr w:type="spellEnd"/>
            <w:r>
              <w:rPr>
                <w:sz w:val="24"/>
                <w:szCs w:val="24"/>
              </w:rPr>
              <w:t>(F)</w:t>
            </w:r>
          </w:p>
        </w:tc>
        <w:tc>
          <w:tcPr>
            <w:tcW w:w="2965" w:type="dxa"/>
          </w:tcPr>
          <w:p w14:paraId="7BE82F4F" w14:textId="72F15C68" w:rsidR="009802F2" w:rsidRPr="006151F7" w:rsidRDefault="009802F2" w:rsidP="009802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Shane </w:t>
            </w:r>
            <w:proofErr w:type="spellStart"/>
            <w:proofErr w:type="gramStart"/>
            <w:r>
              <w:rPr>
                <w:sz w:val="24"/>
                <w:szCs w:val="24"/>
              </w:rPr>
              <w:t>Globits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BH)</w:t>
            </w:r>
          </w:p>
        </w:tc>
      </w:tr>
    </w:tbl>
    <w:p w14:paraId="68049425" w14:textId="77777777" w:rsidR="006151F7" w:rsidRPr="006151F7" w:rsidRDefault="006151F7" w:rsidP="006151F7">
      <w:pPr>
        <w:spacing w:after="0" w:line="240" w:lineRule="auto"/>
        <w:jc w:val="center"/>
        <w:rPr>
          <w:b/>
          <w:sz w:val="24"/>
          <w:szCs w:val="24"/>
        </w:rPr>
      </w:pPr>
    </w:p>
    <w:p w14:paraId="12B445AE" w14:textId="73335B40" w:rsidR="006151F7" w:rsidRPr="00561E85" w:rsidRDefault="00983EA0" w:rsidP="00983EA0">
      <w:pPr>
        <w:spacing w:after="0" w:line="240" w:lineRule="auto"/>
        <w:rPr>
          <w:sz w:val="24"/>
          <w:szCs w:val="24"/>
        </w:rPr>
      </w:pPr>
      <w:r w:rsidRPr="00561E85">
        <w:rPr>
          <w:b/>
          <w:sz w:val="24"/>
          <w:szCs w:val="24"/>
        </w:rPr>
        <w:t xml:space="preserve">Reserve: </w:t>
      </w:r>
      <w:r w:rsidR="009802F2">
        <w:rPr>
          <w:bCs/>
          <w:sz w:val="24"/>
          <w:szCs w:val="24"/>
        </w:rPr>
        <w:t>M Pole(F</w:t>
      </w:r>
      <w:r w:rsidRPr="00561E85">
        <w:rPr>
          <w:sz w:val="24"/>
          <w:szCs w:val="24"/>
        </w:rPr>
        <w:t>), Craig COLLIGAN (H)</w:t>
      </w:r>
      <w:r w:rsidR="009802F2">
        <w:rPr>
          <w:sz w:val="24"/>
          <w:szCs w:val="24"/>
        </w:rPr>
        <w:t xml:space="preserve">, D </w:t>
      </w:r>
      <w:proofErr w:type="gramStart"/>
      <w:r w:rsidR="009802F2">
        <w:rPr>
          <w:sz w:val="24"/>
          <w:szCs w:val="24"/>
        </w:rPr>
        <w:t>Jessop(</w:t>
      </w:r>
      <w:proofErr w:type="gramEnd"/>
      <w:r w:rsidR="009802F2">
        <w:rPr>
          <w:sz w:val="24"/>
          <w:szCs w:val="24"/>
        </w:rPr>
        <w:t>BH)</w:t>
      </w:r>
    </w:p>
    <w:p w14:paraId="28E1EFD1" w14:textId="77777777" w:rsidR="00983EA0" w:rsidRPr="00983EA0" w:rsidRDefault="00983EA0" w:rsidP="00983EA0">
      <w:pPr>
        <w:spacing w:after="0" w:line="240" w:lineRule="auto"/>
      </w:pPr>
    </w:p>
    <w:p w14:paraId="7EB9E2F7" w14:textId="77777777" w:rsidR="006151F7" w:rsidRDefault="006151F7" w:rsidP="006151F7">
      <w:pPr>
        <w:spacing w:after="0" w:line="240" w:lineRule="auto"/>
        <w:jc w:val="center"/>
        <w:rPr>
          <w:u w:val="single"/>
        </w:rPr>
      </w:pPr>
    </w:p>
    <w:p w14:paraId="3C4506DB" w14:textId="77777777" w:rsidR="006151F7" w:rsidRDefault="006151F7" w:rsidP="006151F7">
      <w:pPr>
        <w:spacing w:after="0" w:line="240" w:lineRule="auto"/>
        <w:rPr>
          <w:b/>
          <w:sz w:val="24"/>
          <w:szCs w:val="24"/>
        </w:rPr>
      </w:pPr>
      <w:r w:rsidRPr="006151F7">
        <w:rPr>
          <w:b/>
          <w:sz w:val="24"/>
          <w:szCs w:val="24"/>
        </w:rPr>
        <w:t>SENIORS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520"/>
        <w:gridCol w:w="2790"/>
        <w:gridCol w:w="2965"/>
      </w:tblGrid>
      <w:tr w:rsidR="006151F7" w14:paraId="5E5E9E74" w14:textId="77777777" w:rsidTr="00731653">
        <w:tc>
          <w:tcPr>
            <w:tcW w:w="1075" w:type="dxa"/>
          </w:tcPr>
          <w:p w14:paraId="3F24D367" w14:textId="77777777" w:rsidR="006151F7" w:rsidRPr="006151F7" w:rsidRDefault="006151F7" w:rsidP="009036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2520" w:type="dxa"/>
          </w:tcPr>
          <w:p w14:paraId="02CEFA14" w14:textId="77777777" w:rsidR="006151F7" w:rsidRPr="006151F7" w:rsidRDefault="00731653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</w:t>
            </w:r>
            <w:r w:rsidR="006151F7" w:rsidRPr="006151F7">
              <w:rPr>
                <w:sz w:val="24"/>
                <w:szCs w:val="24"/>
              </w:rPr>
              <w:t xml:space="preserve"> O’MAHONY</w:t>
            </w:r>
            <w:r w:rsidR="006151F7">
              <w:rPr>
                <w:sz w:val="24"/>
                <w:szCs w:val="24"/>
              </w:rPr>
              <w:t xml:space="preserve"> (CWB)</w:t>
            </w:r>
          </w:p>
        </w:tc>
        <w:tc>
          <w:tcPr>
            <w:tcW w:w="2790" w:type="dxa"/>
          </w:tcPr>
          <w:p w14:paraId="595C74B5" w14:textId="44D2AC8C" w:rsidR="006151F7" w:rsidRPr="006151F7" w:rsidRDefault="001B7BFF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Boyd (B)</w:t>
            </w:r>
          </w:p>
        </w:tc>
        <w:tc>
          <w:tcPr>
            <w:tcW w:w="2965" w:type="dxa"/>
          </w:tcPr>
          <w:p w14:paraId="4AF61A5F" w14:textId="77777777" w:rsidR="006151F7" w:rsidRPr="006151F7" w:rsidRDefault="00983EA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AUSTIN (TL)</w:t>
            </w:r>
          </w:p>
        </w:tc>
      </w:tr>
      <w:tr w:rsidR="006151F7" w14:paraId="1C0561E1" w14:textId="77777777" w:rsidTr="00731653">
        <w:tc>
          <w:tcPr>
            <w:tcW w:w="1075" w:type="dxa"/>
          </w:tcPr>
          <w:p w14:paraId="6EF1B037" w14:textId="77777777" w:rsidR="006151F7" w:rsidRPr="006151F7" w:rsidRDefault="006151F7" w:rsidP="009036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2520" w:type="dxa"/>
          </w:tcPr>
          <w:p w14:paraId="49021349" w14:textId="389B09C4" w:rsidR="006151F7" w:rsidRPr="006151F7" w:rsidRDefault="009802F2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HINTON (CWB)</w:t>
            </w:r>
          </w:p>
        </w:tc>
        <w:tc>
          <w:tcPr>
            <w:tcW w:w="2790" w:type="dxa"/>
          </w:tcPr>
          <w:p w14:paraId="6FAAA12C" w14:textId="144875BB" w:rsidR="006151F7" w:rsidRPr="006151F7" w:rsidRDefault="009802F2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Swan (TB)</w:t>
            </w:r>
          </w:p>
        </w:tc>
        <w:tc>
          <w:tcPr>
            <w:tcW w:w="2965" w:type="dxa"/>
          </w:tcPr>
          <w:p w14:paraId="7FF60406" w14:textId="77777777" w:rsidR="006151F7" w:rsidRPr="006151F7" w:rsidRDefault="00983EA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Errol RUPRECHT (CWB)</w:t>
            </w:r>
          </w:p>
        </w:tc>
      </w:tr>
      <w:tr w:rsidR="006151F7" w14:paraId="5BDF93BE" w14:textId="77777777" w:rsidTr="00731653">
        <w:tc>
          <w:tcPr>
            <w:tcW w:w="1075" w:type="dxa"/>
          </w:tcPr>
          <w:p w14:paraId="1588A66B" w14:textId="77777777" w:rsidR="006151F7" w:rsidRPr="006151F7" w:rsidRDefault="006151F7" w:rsidP="009036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2520" w:type="dxa"/>
          </w:tcPr>
          <w:p w14:paraId="36651AC2" w14:textId="77777777" w:rsidR="006151F7" w:rsidRPr="006151F7" w:rsidRDefault="006151F7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JAMES (TB)</w:t>
            </w:r>
          </w:p>
        </w:tc>
        <w:tc>
          <w:tcPr>
            <w:tcW w:w="2790" w:type="dxa"/>
          </w:tcPr>
          <w:p w14:paraId="5FC04DAE" w14:textId="77777777" w:rsidR="006151F7" w:rsidRPr="006151F7" w:rsidRDefault="00983EA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RICHARDSON (TB)</w:t>
            </w:r>
          </w:p>
        </w:tc>
        <w:tc>
          <w:tcPr>
            <w:tcW w:w="2965" w:type="dxa"/>
          </w:tcPr>
          <w:p w14:paraId="6F70F7CE" w14:textId="77777777" w:rsidR="006151F7" w:rsidRPr="006151F7" w:rsidRDefault="00983EA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Geoff PELL (F)</w:t>
            </w:r>
          </w:p>
        </w:tc>
      </w:tr>
      <w:tr w:rsidR="006151F7" w14:paraId="225EAB5D" w14:textId="77777777" w:rsidTr="00731653">
        <w:tc>
          <w:tcPr>
            <w:tcW w:w="1075" w:type="dxa"/>
          </w:tcPr>
          <w:p w14:paraId="2B33CE3F" w14:textId="77777777" w:rsidR="006151F7" w:rsidRPr="006151F7" w:rsidRDefault="006151F7" w:rsidP="009036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2520" w:type="dxa"/>
          </w:tcPr>
          <w:p w14:paraId="7D7C01C7" w14:textId="536FA1B1" w:rsidR="006151F7" w:rsidRPr="006151F7" w:rsidRDefault="009802F2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Rex JOHNSTON (TB)</w:t>
            </w:r>
          </w:p>
        </w:tc>
        <w:tc>
          <w:tcPr>
            <w:tcW w:w="2790" w:type="dxa"/>
          </w:tcPr>
          <w:p w14:paraId="195D26A8" w14:textId="47A502D0" w:rsidR="006151F7" w:rsidRPr="006151F7" w:rsidRDefault="009802F2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gramStart"/>
            <w:r>
              <w:rPr>
                <w:sz w:val="24"/>
                <w:szCs w:val="24"/>
              </w:rPr>
              <w:t>Logan(</w:t>
            </w:r>
            <w:proofErr w:type="gramEnd"/>
            <w:r>
              <w:rPr>
                <w:sz w:val="24"/>
                <w:szCs w:val="24"/>
              </w:rPr>
              <w:t>TB)</w:t>
            </w:r>
          </w:p>
        </w:tc>
        <w:tc>
          <w:tcPr>
            <w:tcW w:w="2965" w:type="dxa"/>
          </w:tcPr>
          <w:p w14:paraId="25A0BC25" w14:textId="77777777" w:rsidR="006151F7" w:rsidRPr="006151F7" w:rsidRDefault="00983EA0" w:rsidP="009036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SCHROEDER (F)</w:t>
            </w:r>
          </w:p>
        </w:tc>
      </w:tr>
    </w:tbl>
    <w:p w14:paraId="24E0D30C" w14:textId="77777777" w:rsidR="000C47A9" w:rsidRDefault="000C47A9"/>
    <w:p w14:paraId="600D390B" w14:textId="4EF38834" w:rsidR="00983EA0" w:rsidRDefault="00983EA0">
      <w:pPr>
        <w:rPr>
          <w:sz w:val="24"/>
          <w:szCs w:val="24"/>
        </w:rPr>
      </w:pPr>
      <w:r w:rsidRPr="00561E85">
        <w:rPr>
          <w:b/>
          <w:sz w:val="24"/>
          <w:szCs w:val="24"/>
        </w:rPr>
        <w:t>Reserve:</w:t>
      </w:r>
      <w:r>
        <w:rPr>
          <w:b/>
        </w:rPr>
        <w:t xml:space="preserve"> </w:t>
      </w:r>
      <w:r w:rsidR="009802F2" w:rsidRPr="009802F2">
        <w:rPr>
          <w:sz w:val="24"/>
          <w:szCs w:val="24"/>
        </w:rPr>
        <w:t xml:space="preserve"> </w:t>
      </w:r>
      <w:r w:rsidR="009802F2">
        <w:rPr>
          <w:sz w:val="24"/>
          <w:szCs w:val="24"/>
        </w:rPr>
        <w:t>Barry DIXON (F</w:t>
      </w:r>
      <w:proofErr w:type="gramStart"/>
      <w:r w:rsidR="009802F2">
        <w:rPr>
          <w:sz w:val="24"/>
          <w:szCs w:val="24"/>
        </w:rPr>
        <w:t>)</w:t>
      </w:r>
      <w:r w:rsidR="001B7BFF">
        <w:rPr>
          <w:sz w:val="24"/>
          <w:szCs w:val="24"/>
        </w:rPr>
        <w:t>,M</w:t>
      </w:r>
      <w:proofErr w:type="gramEnd"/>
      <w:r w:rsidR="001B7BFF">
        <w:rPr>
          <w:sz w:val="24"/>
          <w:szCs w:val="24"/>
        </w:rPr>
        <w:t xml:space="preserve"> Aldridge (F), C </w:t>
      </w:r>
      <w:proofErr w:type="spellStart"/>
      <w:r w:rsidR="001B7BFF">
        <w:rPr>
          <w:sz w:val="24"/>
          <w:szCs w:val="24"/>
        </w:rPr>
        <w:t>Hebblewhite</w:t>
      </w:r>
      <w:proofErr w:type="spellEnd"/>
      <w:r w:rsidR="001B7BFF">
        <w:rPr>
          <w:sz w:val="24"/>
          <w:szCs w:val="24"/>
        </w:rPr>
        <w:t xml:space="preserve"> (G)</w:t>
      </w:r>
    </w:p>
    <w:p w14:paraId="765231FC" w14:textId="77777777" w:rsidR="00561E85" w:rsidRDefault="00561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Manager: </w:t>
      </w:r>
      <w:r>
        <w:rPr>
          <w:sz w:val="24"/>
          <w:szCs w:val="24"/>
        </w:rPr>
        <w:t>Harry Williams</w:t>
      </w:r>
    </w:p>
    <w:p w14:paraId="4A548C54" w14:textId="30306E60" w:rsidR="00561E85" w:rsidRDefault="00561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Venue: </w:t>
      </w:r>
      <w:r w:rsidR="001B7BFF">
        <w:rPr>
          <w:sz w:val="24"/>
          <w:szCs w:val="24"/>
        </w:rPr>
        <w:t>Forster Bowling Club</w:t>
      </w:r>
    </w:p>
    <w:p w14:paraId="28984F0E" w14:textId="77777777" w:rsidR="00561E85" w:rsidRDefault="00561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  <w:r>
        <w:rPr>
          <w:sz w:val="24"/>
          <w:szCs w:val="24"/>
        </w:rPr>
        <w:t>2 games of 18 ends, commencing at 9.00 a.m.  Players to arrive no later than</w:t>
      </w:r>
      <w:r w:rsidR="00447A3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8.15 a.m.</w:t>
      </w:r>
      <w:r w:rsidR="00F03EC8">
        <w:rPr>
          <w:sz w:val="24"/>
          <w:szCs w:val="24"/>
        </w:rPr>
        <w:t xml:space="preserve">  Lunch will be provided.</w:t>
      </w:r>
    </w:p>
    <w:p w14:paraId="761D8C12" w14:textId="77777777" w:rsidR="00561E85" w:rsidRDefault="00561E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Transport: </w:t>
      </w:r>
      <w:r w:rsidR="00F03EC8">
        <w:rPr>
          <w:sz w:val="24"/>
          <w:szCs w:val="24"/>
        </w:rPr>
        <w:t>Players to arrange own transport.</w:t>
      </w:r>
    </w:p>
    <w:p w14:paraId="66939363" w14:textId="18BECE0D" w:rsidR="00F03EC8" w:rsidRPr="00F03EC8" w:rsidRDefault="00F03EC8">
      <w:pPr>
        <w:rPr>
          <w:b/>
        </w:rPr>
      </w:pPr>
      <w:r>
        <w:rPr>
          <w:b/>
          <w:sz w:val="24"/>
          <w:szCs w:val="24"/>
        </w:rPr>
        <w:t>IF YOU ARE UNAVAILABLE PLEASE C</w:t>
      </w:r>
      <w:r w:rsidR="00447A31">
        <w:rPr>
          <w:b/>
          <w:sz w:val="24"/>
          <w:szCs w:val="24"/>
        </w:rPr>
        <w:t xml:space="preserve">ONTACT </w:t>
      </w:r>
      <w:r w:rsidR="001B7BFF">
        <w:rPr>
          <w:b/>
          <w:sz w:val="24"/>
          <w:szCs w:val="24"/>
        </w:rPr>
        <w:t>Shannon White</w:t>
      </w:r>
      <w:r w:rsidR="00447A31">
        <w:rPr>
          <w:b/>
          <w:sz w:val="24"/>
          <w:szCs w:val="24"/>
        </w:rPr>
        <w:t xml:space="preserve"> ASAP ON  04</w:t>
      </w:r>
      <w:r w:rsidR="001B7BFF">
        <w:rPr>
          <w:b/>
          <w:sz w:val="24"/>
          <w:szCs w:val="24"/>
        </w:rPr>
        <w:t>31450168</w:t>
      </w:r>
    </w:p>
    <w:p w14:paraId="468A18C0" w14:textId="77777777" w:rsidR="00983EA0" w:rsidRPr="00561E85" w:rsidRDefault="00983EA0">
      <w:pPr>
        <w:rPr>
          <w:b/>
          <w:sz w:val="24"/>
          <w:szCs w:val="24"/>
        </w:rPr>
      </w:pPr>
    </w:p>
    <w:p w14:paraId="3AE46B25" w14:textId="418ECD96" w:rsidR="00983EA0" w:rsidRDefault="001B7BFF">
      <w:r>
        <w:t>Shannon White</w:t>
      </w:r>
    </w:p>
    <w:p w14:paraId="67EF4BC5" w14:textId="77777777" w:rsidR="00447A31" w:rsidRDefault="00447A31">
      <w:r>
        <w:t>Chairman of Selectors</w:t>
      </w:r>
    </w:p>
    <w:sectPr w:rsidR="00447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F7"/>
    <w:rsid w:val="000C47A9"/>
    <w:rsid w:val="001B7BFF"/>
    <w:rsid w:val="00447A31"/>
    <w:rsid w:val="00561E85"/>
    <w:rsid w:val="006151F7"/>
    <w:rsid w:val="00731653"/>
    <w:rsid w:val="008E684F"/>
    <w:rsid w:val="008F12E9"/>
    <w:rsid w:val="009802F2"/>
    <w:rsid w:val="00983EA0"/>
    <w:rsid w:val="00AF74C1"/>
    <w:rsid w:val="00F03EC8"/>
    <w:rsid w:val="00F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6500"/>
  <w15:chartTrackingRefBased/>
  <w15:docId w15:val="{581D5992-7AD6-44A6-936D-27CD2DA1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F7"/>
    <w:pPr>
      <w:spacing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noel James</cp:lastModifiedBy>
  <cp:revision>4</cp:revision>
  <dcterms:created xsi:type="dcterms:W3CDTF">2021-01-24T01:42:00Z</dcterms:created>
  <dcterms:modified xsi:type="dcterms:W3CDTF">2021-01-26T23:05:00Z</dcterms:modified>
</cp:coreProperties>
</file>