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5C" w:rsidRDefault="00B32A5C">
      <w:pPr>
        <w:rPr>
          <w:rFonts w:ascii="Arial" w:hAnsi="Arial" w:cs="Arial"/>
          <w:sz w:val="24"/>
          <w:szCs w:val="24"/>
        </w:rPr>
      </w:pPr>
    </w:p>
    <w:p w:rsidR="003E4BBC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2020 ZONE PRESIDENT’S RESERVE SINGLES CHAMPIONSHIP ENTRIES</w:t>
      </w:r>
    </w:p>
    <w:p w:rsidR="003E4BBC" w:rsidRDefault="003E4BBC">
      <w:pPr>
        <w:rPr>
          <w:rFonts w:ascii="Arial" w:hAnsi="Arial" w:cs="Arial"/>
          <w:sz w:val="24"/>
          <w:szCs w:val="24"/>
        </w:rPr>
      </w:pPr>
    </w:p>
    <w:p w:rsidR="003E4BBC" w:rsidRPr="00300451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BULAHDELAH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b/>
          <w:sz w:val="24"/>
          <w:szCs w:val="24"/>
          <w:u w:val="single"/>
        </w:rPr>
        <w:t>OLD BAR BEACH</w:t>
      </w:r>
    </w:p>
    <w:p w:rsidR="003E4BBC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Pascoe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  <w:t>C. Morley</w:t>
      </w:r>
    </w:p>
    <w:p w:rsidR="003E4BBC" w:rsidRPr="00300451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TAREE LEAGUES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b/>
          <w:sz w:val="24"/>
          <w:szCs w:val="24"/>
          <w:u w:val="single"/>
        </w:rPr>
        <w:t>FORSTER</w:t>
      </w:r>
    </w:p>
    <w:p w:rsidR="003E4BBC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Devitt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  <w:t>A. Hughes</w:t>
      </w:r>
    </w:p>
    <w:p w:rsidR="003E4BBC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Bown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  <w:t>P. Fernandez</w:t>
      </w:r>
    </w:p>
    <w:p w:rsidR="003E4BBC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Crain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  <w:t>J. Bagnall</w:t>
      </w:r>
    </w:p>
    <w:p w:rsidR="003E4BBC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Jones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  <w:t>B. Lambert</w:t>
      </w:r>
    </w:p>
    <w:p w:rsidR="003E4BBC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Theo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  <w:t>S. Kreitmeier</w:t>
      </w:r>
    </w:p>
    <w:p w:rsidR="003E4BBC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Bruce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  <w:t>N. Spencer</w:t>
      </w:r>
    </w:p>
    <w:p w:rsidR="003E4BBC" w:rsidRPr="00300451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PACIFIC PALMS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b/>
          <w:sz w:val="24"/>
          <w:szCs w:val="24"/>
          <w:u w:val="single"/>
        </w:rPr>
        <w:t>TUNCURRY BEACH</w:t>
      </w:r>
    </w:p>
    <w:p w:rsidR="003E4BBC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Waller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  <w:t>J. Swanson</w:t>
      </w:r>
    </w:p>
    <w:p w:rsidR="003E4BBC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Collins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  <w:t>S. Holohan</w:t>
      </w:r>
    </w:p>
    <w:p w:rsidR="003E4BBC" w:rsidRPr="00300451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CLUB WEST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  <w:t>D. Young</w:t>
      </w:r>
    </w:p>
    <w:p w:rsidR="003E4BBC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Piper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  <w:t>L. Muccillo</w:t>
      </w:r>
    </w:p>
    <w:p w:rsidR="003E4BBC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Piper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  <w:t>J. Small</w:t>
      </w:r>
    </w:p>
    <w:p w:rsidR="003E4BBC" w:rsidRPr="00300451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HARRINGTON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  <w:t>S. Dunn</w:t>
      </w:r>
    </w:p>
    <w:p w:rsidR="003E4BBC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Bell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  <w:t>N. Palmer</w:t>
      </w:r>
    </w:p>
    <w:p w:rsidR="003E4BBC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Phillips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  <w:t>A. Mah</w:t>
      </w:r>
    </w:p>
    <w:p w:rsidR="003E4BBC" w:rsidRPr="00300451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TAREE RAILWAY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  <w:t>L. Ball</w:t>
      </w:r>
    </w:p>
    <w:p w:rsidR="003E4BBC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Carr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  <w:t>N. Brymer</w:t>
      </w:r>
    </w:p>
    <w:p w:rsidR="003E4BBC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Crowe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  <w:t>S. King-Mokaraka</w:t>
      </w:r>
    </w:p>
    <w:p w:rsidR="003E4BBC" w:rsidRPr="00300451" w:rsidRDefault="003E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WINGHAM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  <w:t>J. Meredith</w:t>
      </w:r>
    </w:p>
    <w:p w:rsidR="003E4BBC" w:rsidRPr="00300451" w:rsidRDefault="003E4BB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J. Costa</w:t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sz w:val="24"/>
          <w:szCs w:val="24"/>
        </w:rPr>
        <w:tab/>
      </w:r>
      <w:r w:rsidR="00300451">
        <w:rPr>
          <w:rFonts w:ascii="Arial" w:hAnsi="Arial" w:cs="Arial"/>
          <w:b/>
          <w:sz w:val="24"/>
          <w:szCs w:val="24"/>
          <w:u w:val="single"/>
        </w:rPr>
        <w:t>SPORTIES</w:t>
      </w:r>
    </w:p>
    <w:p w:rsidR="003E4BBC" w:rsidRDefault="00300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E4BBC">
        <w:rPr>
          <w:rFonts w:ascii="Arial" w:hAnsi="Arial" w:cs="Arial"/>
          <w:sz w:val="24"/>
          <w:szCs w:val="24"/>
        </w:rPr>
        <w:t>. Hatton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K. Smatell</w:t>
      </w:r>
    </w:p>
    <w:p w:rsidR="00300451" w:rsidRDefault="00300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G. Symes</w:t>
      </w:r>
    </w:p>
    <w:p w:rsidR="00300451" w:rsidRDefault="00300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G. Goff</w:t>
      </w:r>
    </w:p>
    <w:p w:rsidR="00300451" w:rsidRPr="003E4BBC" w:rsidRDefault="00300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Hinitt</w:t>
      </w:r>
    </w:p>
    <w:sectPr w:rsidR="00300451" w:rsidRPr="003E4BBC" w:rsidSect="00B32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4BBC"/>
    <w:rsid w:val="00051BDE"/>
    <w:rsid w:val="00300451"/>
    <w:rsid w:val="003E4BBC"/>
    <w:rsid w:val="004C08B2"/>
    <w:rsid w:val="00814CD3"/>
    <w:rsid w:val="00B3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2020-07-31T01:41:00Z</dcterms:created>
  <dcterms:modified xsi:type="dcterms:W3CDTF">2020-07-31T01:41:00Z</dcterms:modified>
</cp:coreProperties>
</file>