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E3" w:rsidRDefault="00F74AE3"/>
    <w:p w:rsidR="006D388F" w:rsidRDefault="006D3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2021 ZONE STATE (OPEN) FOURS CHAMPIONSHIP ENTRIES</w:t>
      </w:r>
    </w:p>
    <w:p w:rsidR="006D388F" w:rsidRDefault="006D388F">
      <w:pPr>
        <w:rPr>
          <w:rFonts w:ascii="Arial" w:hAnsi="Arial" w:cs="Arial"/>
          <w:sz w:val="24"/>
          <w:szCs w:val="24"/>
        </w:rPr>
      </w:pPr>
    </w:p>
    <w:p w:rsidR="006D388F" w:rsidRDefault="006D3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PACIFIC PALMS</w:t>
      </w:r>
    </w:p>
    <w:p w:rsidR="006D388F" w:rsidRDefault="006D3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Fitzgerald, D Fitzgerald, J Higman, P Harris</w:t>
      </w:r>
    </w:p>
    <w:p w:rsidR="006D388F" w:rsidRDefault="006D388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HARRINGTON</w:t>
      </w:r>
    </w:p>
    <w:p w:rsidR="006D388F" w:rsidRDefault="006D388F">
      <w:pPr>
        <w:rPr>
          <w:rFonts w:ascii="Arial" w:hAnsi="Arial" w:cs="Arial"/>
          <w:b/>
          <w:sz w:val="24"/>
          <w:szCs w:val="24"/>
        </w:rPr>
      </w:pPr>
      <w:r w:rsidRPr="006D388F">
        <w:rPr>
          <w:rFonts w:ascii="Arial" w:hAnsi="Arial" w:cs="Arial"/>
          <w:sz w:val="24"/>
          <w:szCs w:val="24"/>
        </w:rPr>
        <w:t>T Wood, B Hawkins, T Costa, C Colligan</w:t>
      </w:r>
      <w:r w:rsidRPr="006D388F">
        <w:rPr>
          <w:rFonts w:ascii="Arial" w:hAnsi="Arial" w:cs="Arial"/>
          <w:b/>
          <w:sz w:val="24"/>
          <w:szCs w:val="24"/>
        </w:rPr>
        <w:t xml:space="preserve"> </w:t>
      </w:r>
    </w:p>
    <w:p w:rsidR="006D388F" w:rsidRDefault="006D3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6D388F" w:rsidRDefault="006D3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Willmot, J Mitchell, J Aurisch, S Harris</w:t>
      </w:r>
    </w:p>
    <w:p w:rsidR="00C96885" w:rsidRDefault="00C9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SPORTIES</w:t>
      </w:r>
    </w:p>
    <w:p w:rsidR="00C96885" w:rsidRDefault="00C9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Davis, H McGuire, N Morris, G McCartney</w:t>
      </w:r>
    </w:p>
    <w:p w:rsidR="00C96885" w:rsidRDefault="00C9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C96885" w:rsidRDefault="00C9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Aldridge, J Preston, M Pole, S Ford</w:t>
      </w:r>
    </w:p>
    <w:p w:rsidR="00C96885" w:rsidRDefault="00C9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Coleman, B Wilson, M Gosper, S White</w:t>
      </w:r>
    </w:p>
    <w:p w:rsidR="00C96885" w:rsidRDefault="00C9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Williams, B Bell. B Duggan, J Morse</w:t>
      </w:r>
    </w:p>
    <w:p w:rsidR="00C96885" w:rsidRDefault="00C9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LEAGUES</w:t>
      </w:r>
    </w:p>
    <w:p w:rsidR="00C96885" w:rsidRDefault="00C9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Minihan, M Higgins, W Brett, P Woolley</w:t>
      </w:r>
    </w:p>
    <w:p w:rsidR="00C96885" w:rsidRDefault="00C9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 Austin, D Pennings, W Cocksedge, B Hagan</w:t>
      </w:r>
    </w:p>
    <w:p w:rsidR="00C96885" w:rsidRDefault="00C9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Copeland, M Rowsell, D Penman, F Martin</w:t>
      </w:r>
    </w:p>
    <w:p w:rsidR="00A54D8B" w:rsidRDefault="00A54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BULAHDELAH</w:t>
      </w:r>
    </w:p>
    <w:p w:rsidR="00A54D8B" w:rsidRPr="00A54D8B" w:rsidRDefault="00A54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Turnbull, N Pascoe, K Southern, M Boyd</w:t>
      </w:r>
    </w:p>
    <w:sectPr w:rsidR="00A54D8B" w:rsidRPr="00A54D8B" w:rsidSect="00F74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88F"/>
    <w:rsid w:val="006D388F"/>
    <w:rsid w:val="00A54D8B"/>
    <w:rsid w:val="00BE0275"/>
    <w:rsid w:val="00C96885"/>
    <w:rsid w:val="00F7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2021-01-21T05:55:00Z</dcterms:created>
  <dcterms:modified xsi:type="dcterms:W3CDTF">2021-01-21T06:56:00Z</dcterms:modified>
</cp:coreProperties>
</file>